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036"/>
        <w:gridCol w:w="1429"/>
      </w:tblGrid>
      <w:tr w:rsidR="008D40D0" w:rsidTr="00BD011E">
        <w:tc>
          <w:tcPr>
            <w:tcW w:w="9350" w:type="dxa"/>
            <w:gridSpan w:val="3"/>
          </w:tcPr>
          <w:p w:rsidR="008D40D0" w:rsidRDefault="008D4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Review of Previous Week:  (insert date)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886913678"/>
                <w:placeholder>
                  <w:docPart w:val="DC9EBD06F66E4EC7BB767087E958AF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772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1449C" w:rsidTr="00BD011E">
        <w:tc>
          <w:tcPr>
            <w:tcW w:w="1885" w:type="dxa"/>
            <w:shd w:val="clear" w:color="auto" w:fill="9BEBFB"/>
          </w:tcPr>
          <w:p w:rsidR="008D40D0" w:rsidRPr="008337B3" w:rsidRDefault="008337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37B3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6036" w:type="dxa"/>
            <w:shd w:val="clear" w:color="auto" w:fill="9BEBFB"/>
          </w:tcPr>
          <w:p w:rsidR="008D40D0" w:rsidRPr="008337B3" w:rsidRDefault="008D40D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9BEBFB"/>
          </w:tcPr>
          <w:p w:rsidR="008D40D0" w:rsidRPr="008337B3" w:rsidRDefault="008D40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37B3">
              <w:rPr>
                <w:rFonts w:ascii="Tahoma" w:hAnsi="Tahoma" w:cs="Tahoma"/>
                <w:b/>
                <w:sz w:val="20"/>
                <w:szCs w:val="20"/>
              </w:rPr>
              <w:t>Responsible Person</w:t>
            </w:r>
          </w:p>
        </w:tc>
      </w:tr>
      <w:tr w:rsidR="00BD011E" w:rsidTr="00BD011E">
        <w:tc>
          <w:tcPr>
            <w:tcW w:w="1885" w:type="dxa"/>
          </w:tcPr>
          <w:p w:rsidR="008D40D0" w:rsidRPr="008337B3" w:rsidRDefault="008337B3">
            <w:pPr>
              <w:rPr>
                <w:rFonts w:ascii="Tahoma" w:hAnsi="Tahoma" w:cs="Tahoma"/>
                <w:sz w:val="20"/>
                <w:szCs w:val="20"/>
              </w:rPr>
            </w:pPr>
            <w:r w:rsidRPr="008337B3">
              <w:rPr>
                <w:rFonts w:ascii="Tahoma" w:hAnsi="Tahoma" w:cs="Tahoma"/>
                <w:sz w:val="20"/>
                <w:szCs w:val="20"/>
              </w:rPr>
              <w:t>Incident Reports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58272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8D40D0" w:rsidRPr="008337B3" w:rsidRDefault="0091449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8D40D0" w:rsidRPr="0027264D" w:rsidRDefault="0027264D">
            <w:pPr>
              <w:rPr>
                <w:rFonts w:ascii="Tahoma" w:hAnsi="Tahoma" w:cs="Tahoma"/>
                <w:sz w:val="20"/>
                <w:szCs w:val="20"/>
              </w:rPr>
            </w:pPr>
            <w:r w:rsidRPr="0027264D">
              <w:rPr>
                <w:rFonts w:ascii="Tahoma" w:hAnsi="Tahoma" w:cs="Tahoma"/>
                <w:sz w:val="20"/>
                <w:szCs w:val="20"/>
              </w:rPr>
              <w:t>Karen</w:t>
            </w:r>
          </w:p>
        </w:tc>
      </w:tr>
      <w:tr w:rsidR="00BD011E" w:rsidTr="00BD011E">
        <w:tc>
          <w:tcPr>
            <w:tcW w:w="1885" w:type="dxa"/>
          </w:tcPr>
          <w:p w:rsidR="008D40D0" w:rsidRPr="008337B3" w:rsidRDefault="008337B3">
            <w:pPr>
              <w:rPr>
                <w:rFonts w:ascii="Tahoma" w:hAnsi="Tahoma" w:cs="Tahoma"/>
                <w:sz w:val="20"/>
                <w:szCs w:val="20"/>
              </w:rPr>
            </w:pPr>
            <w:r w:rsidRPr="008337B3">
              <w:rPr>
                <w:rFonts w:ascii="Tahoma" w:hAnsi="Tahoma" w:cs="Tahoma"/>
                <w:sz w:val="20"/>
                <w:szCs w:val="20"/>
              </w:rPr>
              <w:t xml:space="preserve">Maintenance Issues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76801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8D40D0" w:rsidRPr="008337B3" w:rsidRDefault="0091449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8D40D0" w:rsidRPr="0027264D" w:rsidRDefault="0027264D">
            <w:pPr>
              <w:rPr>
                <w:rFonts w:ascii="Tahoma" w:hAnsi="Tahoma" w:cs="Tahoma"/>
                <w:sz w:val="20"/>
                <w:szCs w:val="20"/>
              </w:rPr>
            </w:pPr>
            <w:r w:rsidRPr="0027264D">
              <w:rPr>
                <w:rFonts w:ascii="Tahoma" w:hAnsi="Tahoma" w:cs="Tahoma"/>
                <w:sz w:val="20"/>
                <w:szCs w:val="20"/>
              </w:rPr>
              <w:t>Ronnie</w:t>
            </w:r>
          </w:p>
        </w:tc>
      </w:tr>
      <w:tr w:rsidR="00BD011E" w:rsidTr="00BD011E">
        <w:tc>
          <w:tcPr>
            <w:tcW w:w="1885" w:type="dxa"/>
          </w:tcPr>
          <w:p w:rsidR="00BD011E" w:rsidRPr="008337B3" w:rsidRDefault="00BD01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Facility’s appointments (who was in the building</w:t>
            </w:r>
            <w:r w:rsidR="007C2E0A">
              <w:rPr>
                <w:rFonts w:ascii="Tahoma" w:hAnsi="Tahoma" w:cs="Tahoma"/>
                <w:sz w:val="20"/>
                <w:szCs w:val="20"/>
              </w:rPr>
              <w:t xml:space="preserve"> and outcomes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07999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BD011E" w:rsidRDefault="00BD011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BD011E" w:rsidRPr="0027264D" w:rsidRDefault="0027264D">
            <w:pPr>
              <w:rPr>
                <w:rFonts w:ascii="Tahoma" w:hAnsi="Tahoma" w:cs="Tahoma"/>
                <w:sz w:val="20"/>
                <w:szCs w:val="20"/>
              </w:rPr>
            </w:pPr>
            <w:r w:rsidRPr="0027264D">
              <w:rPr>
                <w:rFonts w:ascii="Tahoma" w:hAnsi="Tahoma" w:cs="Tahoma"/>
                <w:sz w:val="20"/>
                <w:szCs w:val="20"/>
              </w:rPr>
              <w:t>Donna</w:t>
            </w:r>
          </w:p>
        </w:tc>
      </w:tr>
      <w:tr w:rsidR="00BD011E" w:rsidTr="00BD011E">
        <w:tc>
          <w:tcPr>
            <w:tcW w:w="1885" w:type="dxa"/>
          </w:tcPr>
          <w:p w:rsidR="008D40D0" w:rsidRPr="008337B3" w:rsidRDefault="008337B3">
            <w:pPr>
              <w:rPr>
                <w:rFonts w:ascii="Tahoma" w:hAnsi="Tahoma" w:cs="Tahoma"/>
                <w:sz w:val="20"/>
                <w:szCs w:val="20"/>
              </w:rPr>
            </w:pPr>
            <w:r w:rsidRPr="008337B3">
              <w:rPr>
                <w:rFonts w:ascii="Tahoma" w:hAnsi="Tahoma" w:cs="Tahoma"/>
                <w:sz w:val="20"/>
                <w:szCs w:val="20"/>
              </w:rPr>
              <w:t>Staffing concerns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27820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8D40D0" w:rsidRPr="008337B3" w:rsidRDefault="0091449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8D40D0" w:rsidRPr="0027264D" w:rsidRDefault="0027264D">
            <w:pPr>
              <w:rPr>
                <w:rFonts w:ascii="Tahoma" w:hAnsi="Tahoma" w:cs="Tahoma"/>
                <w:sz w:val="20"/>
                <w:szCs w:val="20"/>
              </w:rPr>
            </w:pPr>
            <w:r w:rsidRPr="0027264D">
              <w:rPr>
                <w:rFonts w:ascii="Tahoma" w:hAnsi="Tahoma" w:cs="Tahoma"/>
                <w:sz w:val="20"/>
                <w:szCs w:val="20"/>
              </w:rPr>
              <w:t>Karen</w:t>
            </w:r>
          </w:p>
        </w:tc>
      </w:tr>
      <w:tr w:rsidR="00BD011E" w:rsidTr="00BD011E">
        <w:tc>
          <w:tcPr>
            <w:tcW w:w="1885" w:type="dxa"/>
          </w:tcPr>
          <w:p w:rsidR="008D40D0" w:rsidRPr="008337B3" w:rsidRDefault="008337B3">
            <w:pPr>
              <w:rPr>
                <w:rFonts w:ascii="Tahoma" w:hAnsi="Tahoma" w:cs="Tahoma"/>
                <w:sz w:val="20"/>
                <w:szCs w:val="20"/>
              </w:rPr>
            </w:pPr>
            <w:r w:rsidRPr="008337B3">
              <w:rPr>
                <w:rFonts w:ascii="Tahoma" w:hAnsi="Tahoma" w:cs="Tahoma"/>
                <w:sz w:val="20"/>
                <w:szCs w:val="20"/>
              </w:rPr>
              <w:t>Completed or updated Behavior Support Plans and reviews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90008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8D40D0" w:rsidRPr="008337B3" w:rsidRDefault="0091449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8D40D0" w:rsidRPr="0027264D" w:rsidRDefault="0027264D">
            <w:pPr>
              <w:rPr>
                <w:rFonts w:ascii="Tahoma" w:hAnsi="Tahoma" w:cs="Tahoma"/>
                <w:sz w:val="20"/>
                <w:szCs w:val="20"/>
              </w:rPr>
            </w:pPr>
            <w:r w:rsidRPr="0027264D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BD011E" w:rsidTr="00BD011E">
        <w:tc>
          <w:tcPr>
            <w:tcW w:w="1885" w:type="dxa"/>
          </w:tcPr>
          <w:p w:rsidR="008D40D0" w:rsidRPr="008337B3" w:rsidRDefault="008337B3">
            <w:pPr>
              <w:rPr>
                <w:rFonts w:ascii="Tahoma" w:hAnsi="Tahoma" w:cs="Tahoma"/>
                <w:sz w:val="20"/>
                <w:szCs w:val="20"/>
              </w:rPr>
            </w:pPr>
            <w:r w:rsidRPr="008337B3">
              <w:rPr>
                <w:rFonts w:ascii="Tahoma" w:hAnsi="Tahoma" w:cs="Tahoma"/>
                <w:sz w:val="20"/>
                <w:szCs w:val="20"/>
              </w:rPr>
              <w:t>Mental Health and Medical Appointments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12325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8D40D0" w:rsidRPr="008337B3" w:rsidRDefault="0091449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8D40D0" w:rsidRPr="0027264D" w:rsidRDefault="0027264D">
            <w:pPr>
              <w:rPr>
                <w:rFonts w:ascii="Tahoma" w:hAnsi="Tahoma" w:cs="Tahoma"/>
                <w:sz w:val="20"/>
                <w:szCs w:val="20"/>
              </w:rPr>
            </w:pPr>
            <w:r w:rsidRPr="0027264D">
              <w:rPr>
                <w:rFonts w:ascii="Tahoma" w:hAnsi="Tahoma" w:cs="Tahoma"/>
                <w:sz w:val="20"/>
                <w:szCs w:val="20"/>
              </w:rPr>
              <w:t>Michelle/Karen</w:t>
            </w:r>
          </w:p>
        </w:tc>
      </w:tr>
      <w:tr w:rsidR="008337B3" w:rsidTr="00BD011E">
        <w:tc>
          <w:tcPr>
            <w:tcW w:w="1885" w:type="dxa"/>
          </w:tcPr>
          <w:p w:rsidR="008337B3" w:rsidRPr="008337B3" w:rsidRDefault="008337B3">
            <w:pPr>
              <w:rPr>
                <w:rFonts w:ascii="Tahoma" w:hAnsi="Tahoma" w:cs="Tahoma"/>
                <w:sz w:val="20"/>
                <w:szCs w:val="20"/>
              </w:rPr>
            </w:pPr>
            <w:r w:rsidRPr="008337B3">
              <w:rPr>
                <w:rFonts w:ascii="Tahoma" w:hAnsi="Tahoma" w:cs="Tahoma"/>
                <w:sz w:val="20"/>
                <w:szCs w:val="20"/>
              </w:rPr>
              <w:t>Cash flow</w:t>
            </w:r>
            <w:r w:rsidR="0027264D">
              <w:rPr>
                <w:rFonts w:ascii="Tahoma" w:hAnsi="Tahoma" w:cs="Tahoma"/>
                <w:sz w:val="20"/>
                <w:szCs w:val="20"/>
              </w:rPr>
              <w:t>-to Greg</w:t>
            </w:r>
            <w:r w:rsidRPr="008337B3">
              <w:rPr>
                <w:rFonts w:ascii="Tahoma" w:hAnsi="Tahoma" w:cs="Tahoma"/>
                <w:sz w:val="20"/>
                <w:szCs w:val="20"/>
              </w:rPr>
              <w:t xml:space="preserve"> and past due A/R</w:t>
            </w:r>
            <w:r w:rsidR="0027264D">
              <w:rPr>
                <w:rFonts w:ascii="Tahoma" w:hAnsi="Tahoma" w:cs="Tahoma"/>
                <w:sz w:val="20"/>
                <w:szCs w:val="20"/>
              </w:rPr>
              <w:t>-to Donna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120024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8337B3" w:rsidRPr="008337B3" w:rsidRDefault="0091449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8337B3" w:rsidRPr="0027264D" w:rsidRDefault="0027264D">
            <w:pPr>
              <w:rPr>
                <w:rFonts w:ascii="Tahoma" w:hAnsi="Tahoma" w:cs="Tahoma"/>
                <w:sz w:val="20"/>
                <w:szCs w:val="20"/>
              </w:rPr>
            </w:pPr>
            <w:r w:rsidRPr="0027264D">
              <w:rPr>
                <w:rFonts w:ascii="Tahoma" w:hAnsi="Tahoma" w:cs="Tahoma"/>
                <w:sz w:val="20"/>
                <w:szCs w:val="20"/>
              </w:rPr>
              <w:t>Carol</w:t>
            </w:r>
          </w:p>
        </w:tc>
      </w:tr>
      <w:tr w:rsidR="008D40D0" w:rsidTr="00BD011E">
        <w:tc>
          <w:tcPr>
            <w:tcW w:w="9350" w:type="dxa"/>
            <w:gridSpan w:val="3"/>
          </w:tcPr>
          <w:p w:rsidR="008D40D0" w:rsidRDefault="008D40D0" w:rsidP="00BD01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Upcoming Week: (insert date)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6356465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011E" w:rsidRPr="0036772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1449C" w:rsidTr="00BD011E">
        <w:tc>
          <w:tcPr>
            <w:tcW w:w="1885" w:type="dxa"/>
            <w:shd w:val="clear" w:color="auto" w:fill="9BEBFB"/>
          </w:tcPr>
          <w:p w:rsidR="001762D7" w:rsidRPr="008337B3" w:rsidRDefault="008337B3" w:rsidP="000F47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37B3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6036" w:type="dxa"/>
            <w:shd w:val="clear" w:color="auto" w:fill="9BEBFB"/>
          </w:tcPr>
          <w:p w:rsidR="001762D7" w:rsidRPr="008337B3" w:rsidRDefault="001762D7" w:rsidP="000F47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9BEBFB"/>
          </w:tcPr>
          <w:p w:rsidR="001762D7" w:rsidRPr="008337B3" w:rsidRDefault="001762D7" w:rsidP="000F47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37B3">
              <w:rPr>
                <w:rFonts w:ascii="Tahoma" w:hAnsi="Tahoma" w:cs="Tahoma"/>
                <w:b/>
                <w:sz w:val="20"/>
                <w:szCs w:val="20"/>
              </w:rPr>
              <w:t>Responsible Person</w:t>
            </w:r>
          </w:p>
        </w:tc>
      </w:tr>
      <w:tr w:rsidR="00BD011E" w:rsidTr="00BD011E">
        <w:tc>
          <w:tcPr>
            <w:tcW w:w="1885" w:type="dxa"/>
          </w:tcPr>
          <w:p w:rsidR="001762D7" w:rsidRPr="00136028" w:rsidRDefault="00136028" w:rsidP="000F47A5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2" w:colLast="2"/>
            <w:r w:rsidRPr="00136028">
              <w:rPr>
                <w:rFonts w:ascii="Tahoma" w:hAnsi="Tahoma" w:cs="Tahoma"/>
                <w:sz w:val="20"/>
                <w:szCs w:val="20"/>
              </w:rPr>
              <w:t>St. Ann wide schedule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55908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1762D7" w:rsidRPr="00136028" w:rsidRDefault="00BD011E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1762D7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Tom/Karen</w:t>
            </w:r>
          </w:p>
        </w:tc>
      </w:tr>
      <w:tr w:rsidR="00BD011E" w:rsidTr="00BD011E">
        <w:tc>
          <w:tcPr>
            <w:tcW w:w="1885" w:type="dxa"/>
          </w:tcPr>
          <w:p w:rsidR="001762D7" w:rsidRPr="00136028" w:rsidRDefault="00136028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136028">
              <w:rPr>
                <w:rFonts w:ascii="Tahoma" w:hAnsi="Tahoma" w:cs="Tahoma"/>
                <w:sz w:val="20"/>
                <w:szCs w:val="20"/>
              </w:rPr>
              <w:t>Activity Schedule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15113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1762D7" w:rsidRPr="00136028" w:rsidRDefault="00BD011E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1762D7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Dawna</w:t>
            </w:r>
          </w:p>
        </w:tc>
      </w:tr>
      <w:tr w:rsidR="00BD011E" w:rsidTr="00BD011E">
        <w:tc>
          <w:tcPr>
            <w:tcW w:w="1885" w:type="dxa"/>
          </w:tcPr>
          <w:p w:rsidR="001762D7" w:rsidRPr="00136028" w:rsidRDefault="00136028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136028">
              <w:rPr>
                <w:rFonts w:ascii="Tahoma" w:hAnsi="Tahoma" w:cs="Tahoma"/>
                <w:sz w:val="20"/>
                <w:szCs w:val="20"/>
              </w:rPr>
              <w:t>Appointments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96986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1762D7" w:rsidRPr="00136028" w:rsidRDefault="00BD011E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1762D7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Michelle/Karen</w:t>
            </w:r>
          </w:p>
        </w:tc>
      </w:tr>
      <w:tr w:rsidR="00136028" w:rsidTr="00BD011E">
        <w:tc>
          <w:tcPr>
            <w:tcW w:w="1885" w:type="dxa"/>
          </w:tcPr>
          <w:p w:rsidR="00136028" w:rsidRPr="00136028" w:rsidRDefault="00136028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136028">
              <w:rPr>
                <w:rFonts w:ascii="Tahoma" w:hAnsi="Tahoma" w:cs="Tahoma"/>
                <w:sz w:val="20"/>
                <w:szCs w:val="20"/>
              </w:rPr>
              <w:t>Menu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30573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136028" w:rsidRPr="00136028" w:rsidRDefault="00BD011E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136028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Ron</w:t>
            </w:r>
          </w:p>
        </w:tc>
      </w:tr>
      <w:tr w:rsidR="00136028" w:rsidTr="00BD011E">
        <w:tc>
          <w:tcPr>
            <w:tcW w:w="1885" w:type="dxa"/>
          </w:tcPr>
          <w:p w:rsidR="00136028" w:rsidRPr="00136028" w:rsidRDefault="00136028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136028">
              <w:rPr>
                <w:rFonts w:ascii="Tahoma" w:hAnsi="Tahoma" w:cs="Tahoma"/>
                <w:sz w:val="20"/>
                <w:szCs w:val="20"/>
              </w:rPr>
              <w:t xml:space="preserve">Maintenance Schedule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16997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136028" w:rsidRPr="00136028" w:rsidRDefault="00BD011E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136028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Ronnie</w:t>
            </w:r>
          </w:p>
        </w:tc>
      </w:tr>
      <w:tr w:rsidR="00136028" w:rsidTr="00BD011E">
        <w:tc>
          <w:tcPr>
            <w:tcW w:w="1885" w:type="dxa"/>
          </w:tcPr>
          <w:p w:rsidR="00136028" w:rsidRPr="00136028" w:rsidRDefault="00136028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136028">
              <w:rPr>
                <w:rFonts w:ascii="Tahoma" w:hAnsi="Tahoma" w:cs="Tahoma"/>
                <w:sz w:val="20"/>
                <w:szCs w:val="20"/>
              </w:rPr>
              <w:t>Move in/outs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62013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136028" w:rsidRPr="00136028" w:rsidRDefault="00BD011E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136028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Tom/Karen</w:t>
            </w:r>
          </w:p>
        </w:tc>
      </w:tr>
      <w:tr w:rsidR="00427D89" w:rsidTr="00BD011E">
        <w:tc>
          <w:tcPr>
            <w:tcW w:w="1885" w:type="dxa"/>
          </w:tcPr>
          <w:p w:rsidR="00427D89" w:rsidRPr="00136028" w:rsidRDefault="00427D89" w:rsidP="000F4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Potential Resident concerns (SUD)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8984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427D89" w:rsidRDefault="00427D89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427D89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Tom/Karen</w:t>
            </w:r>
          </w:p>
        </w:tc>
      </w:tr>
      <w:tr w:rsidR="00BD011E" w:rsidTr="00BD011E">
        <w:tc>
          <w:tcPr>
            <w:tcW w:w="1885" w:type="dxa"/>
          </w:tcPr>
          <w:p w:rsidR="00BD011E" w:rsidRPr="00136028" w:rsidRDefault="00BD011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BD011E">
              <w:rPr>
                <w:rFonts w:ascii="Tahoma" w:hAnsi="Tahoma" w:cs="Tahoma"/>
                <w:sz w:val="20"/>
                <w:szCs w:val="20"/>
              </w:rPr>
              <w:t>Facility’s appointments (who is due to be in the building/HCS/DOH/Vendors)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64575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6" w:type="dxa"/>
              </w:tcPr>
              <w:p w:rsidR="00BD011E" w:rsidRDefault="00BD011E" w:rsidP="000F47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677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</w:tcPr>
          <w:p w:rsidR="00BD011E" w:rsidRPr="004A69DE" w:rsidRDefault="004A69DE" w:rsidP="000F47A5">
            <w:pPr>
              <w:rPr>
                <w:rFonts w:ascii="Tahoma" w:hAnsi="Tahoma" w:cs="Tahoma"/>
                <w:sz w:val="20"/>
                <w:szCs w:val="20"/>
              </w:rPr>
            </w:pPr>
            <w:r w:rsidRPr="004A69DE">
              <w:rPr>
                <w:rFonts w:ascii="Tahoma" w:hAnsi="Tahoma" w:cs="Tahoma"/>
                <w:sz w:val="20"/>
                <w:szCs w:val="20"/>
              </w:rPr>
              <w:t>Donna</w:t>
            </w:r>
          </w:p>
        </w:tc>
      </w:tr>
      <w:bookmarkEnd w:id="0"/>
    </w:tbl>
    <w:p w:rsidR="00FE4F9D" w:rsidRPr="00FE4F9D" w:rsidRDefault="00FE4F9D">
      <w:pPr>
        <w:rPr>
          <w:rFonts w:ascii="Tahoma" w:hAnsi="Tahoma" w:cs="Tahoma"/>
          <w:sz w:val="24"/>
          <w:szCs w:val="24"/>
        </w:rPr>
      </w:pPr>
    </w:p>
    <w:sectPr w:rsidR="00FE4F9D" w:rsidRPr="00FE4F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4C" w:rsidRDefault="00F9614C" w:rsidP="00713142">
      <w:pPr>
        <w:spacing w:after="0" w:line="240" w:lineRule="auto"/>
      </w:pPr>
      <w:r>
        <w:separator/>
      </w:r>
    </w:p>
  </w:endnote>
  <w:endnote w:type="continuationSeparator" w:id="0">
    <w:p w:rsidR="00F9614C" w:rsidRDefault="00F9614C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4"/>
        <w:szCs w:val="24"/>
      </w:rPr>
      <w:id w:val="21014496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5D0C" w:rsidRPr="00C75D0C" w:rsidRDefault="00C75D0C" w:rsidP="00C75D0C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8/18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4A69DE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4A69DE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3142" w:rsidRPr="00C75D0C" w:rsidRDefault="00713142">
    <w:pPr>
      <w:pStyle w:val="Footer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4C" w:rsidRDefault="00F9614C" w:rsidP="00713142">
      <w:pPr>
        <w:spacing w:after="0" w:line="240" w:lineRule="auto"/>
      </w:pPr>
      <w:r>
        <w:separator/>
      </w:r>
    </w:p>
  </w:footnote>
  <w:footnote w:type="continuationSeparator" w:id="0">
    <w:p w:rsidR="00F9614C" w:rsidRDefault="00F9614C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54" w:rsidRDefault="008D40D0" w:rsidP="008D40D0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drawing>
        <wp:inline distT="0" distB="0" distL="0" distR="0" wp14:anchorId="7606BB40" wp14:editId="7B4A7EF5">
          <wp:extent cx="3549650" cy="713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6254" w:rsidRPr="00206254" w:rsidRDefault="00206254" w:rsidP="00206254">
    <w:pPr>
      <w:pStyle w:val="Header"/>
      <w:rPr>
        <w:rFonts w:ascii="Tahoma" w:hAnsi="Tahoma" w:cs="Tahoma"/>
        <w:sz w:val="28"/>
        <w:szCs w:val="2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06254" w:rsidTr="00206254">
      <w:tc>
        <w:tcPr>
          <w:tcW w:w="9350" w:type="dxa"/>
        </w:tcPr>
        <w:p w:rsidR="00206254" w:rsidRPr="00B96790" w:rsidRDefault="00754AC1" w:rsidP="003E4D9F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Executive Leadership Weekly Report   </w:t>
          </w:r>
          <w:r w:rsidR="003E4D9F">
            <w:rPr>
              <w:rFonts w:ascii="Tahoma" w:hAnsi="Tahoma" w:cs="Tahoma"/>
              <w:b/>
              <w:sz w:val="28"/>
              <w:szCs w:val="28"/>
            </w:rPr>
            <w:t xml:space="preserve">       Date:</w:t>
          </w:r>
          <w:r w:rsidR="00BD011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sdt>
            <w:sdtPr>
              <w:rPr>
                <w:rFonts w:ascii="Tahoma" w:hAnsi="Tahoma" w:cs="Tahoma"/>
                <w:b/>
                <w:sz w:val="28"/>
                <w:szCs w:val="28"/>
              </w:rPr>
              <w:id w:val="-698160608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D011E" w:rsidRPr="00367721">
                <w:rPr>
                  <w:rStyle w:val="PlaceholderText"/>
                </w:rPr>
                <w:t>Click or tap to enter a date.</w:t>
              </w:r>
            </w:sdtContent>
          </w:sdt>
        </w:p>
      </w:tc>
    </w:tr>
  </w:tbl>
  <w:p w:rsidR="00713142" w:rsidRPr="00A5098A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  <w:p w:rsidR="00713142" w:rsidRP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60A8"/>
    <w:multiLevelType w:val="hybridMultilevel"/>
    <w:tmpl w:val="AC62D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BF3"/>
    <w:multiLevelType w:val="hybridMultilevel"/>
    <w:tmpl w:val="8490235C"/>
    <w:lvl w:ilvl="0" w:tplc="ED92C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87414"/>
    <w:multiLevelType w:val="hybridMultilevel"/>
    <w:tmpl w:val="AB40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B8A"/>
    <w:multiLevelType w:val="hybridMultilevel"/>
    <w:tmpl w:val="8C1A6D04"/>
    <w:lvl w:ilvl="0" w:tplc="E0387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176A4"/>
    <w:multiLevelType w:val="hybridMultilevel"/>
    <w:tmpl w:val="B7D861C0"/>
    <w:lvl w:ilvl="0" w:tplc="73E6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91F7B"/>
    <w:multiLevelType w:val="hybridMultilevel"/>
    <w:tmpl w:val="807A5576"/>
    <w:lvl w:ilvl="0" w:tplc="773C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2755F"/>
    <w:multiLevelType w:val="hybridMultilevel"/>
    <w:tmpl w:val="FD2E816C"/>
    <w:lvl w:ilvl="0" w:tplc="FD72A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415F"/>
    <w:multiLevelType w:val="hybridMultilevel"/>
    <w:tmpl w:val="0F082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3BE5"/>
    <w:multiLevelType w:val="hybridMultilevel"/>
    <w:tmpl w:val="DEE46454"/>
    <w:lvl w:ilvl="0" w:tplc="38F6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81AB2"/>
    <w:multiLevelType w:val="hybridMultilevel"/>
    <w:tmpl w:val="01B4AA28"/>
    <w:lvl w:ilvl="0" w:tplc="A72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4777E7"/>
    <w:multiLevelType w:val="hybridMultilevel"/>
    <w:tmpl w:val="26BA089E"/>
    <w:lvl w:ilvl="0" w:tplc="05E6A0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42"/>
    <w:rsid w:val="000E229C"/>
    <w:rsid w:val="00136028"/>
    <w:rsid w:val="001618A9"/>
    <w:rsid w:val="001759B4"/>
    <w:rsid w:val="001762D7"/>
    <w:rsid w:val="001C75DC"/>
    <w:rsid w:val="001D6E92"/>
    <w:rsid w:val="00206254"/>
    <w:rsid w:val="0027264D"/>
    <w:rsid w:val="002A0435"/>
    <w:rsid w:val="002C4A34"/>
    <w:rsid w:val="003072B2"/>
    <w:rsid w:val="0037772A"/>
    <w:rsid w:val="003E4D9F"/>
    <w:rsid w:val="00427D89"/>
    <w:rsid w:val="00452517"/>
    <w:rsid w:val="004A0FAB"/>
    <w:rsid w:val="004A69DE"/>
    <w:rsid w:val="004A7D19"/>
    <w:rsid w:val="004B28B5"/>
    <w:rsid w:val="00537AAC"/>
    <w:rsid w:val="005534B3"/>
    <w:rsid w:val="0058519C"/>
    <w:rsid w:val="005A3CCC"/>
    <w:rsid w:val="006039F9"/>
    <w:rsid w:val="00616478"/>
    <w:rsid w:val="00622FB1"/>
    <w:rsid w:val="006D6320"/>
    <w:rsid w:val="00713142"/>
    <w:rsid w:val="00734C79"/>
    <w:rsid w:val="00754AC1"/>
    <w:rsid w:val="007C2E0A"/>
    <w:rsid w:val="008337B3"/>
    <w:rsid w:val="008D40D0"/>
    <w:rsid w:val="0091449C"/>
    <w:rsid w:val="00933E5D"/>
    <w:rsid w:val="00972060"/>
    <w:rsid w:val="00A5098A"/>
    <w:rsid w:val="00AE1CB1"/>
    <w:rsid w:val="00B50937"/>
    <w:rsid w:val="00B96790"/>
    <w:rsid w:val="00BD011E"/>
    <w:rsid w:val="00C04C82"/>
    <w:rsid w:val="00C253C0"/>
    <w:rsid w:val="00C75D0C"/>
    <w:rsid w:val="00CA562A"/>
    <w:rsid w:val="00D01BF4"/>
    <w:rsid w:val="00D615C1"/>
    <w:rsid w:val="00DC36CB"/>
    <w:rsid w:val="00E672A0"/>
    <w:rsid w:val="00EB71BF"/>
    <w:rsid w:val="00EE0F95"/>
    <w:rsid w:val="00F9614C"/>
    <w:rsid w:val="00FA1B2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E03AD"/>
  <w15:chartTrackingRefBased/>
  <w15:docId w15:val="{C2C969C4-107B-46B2-8827-679D02D2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42"/>
  </w:style>
  <w:style w:type="paragraph" w:styleId="Footer">
    <w:name w:val="footer"/>
    <w:basedOn w:val="Normal"/>
    <w:link w:val="Foot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42"/>
  </w:style>
  <w:style w:type="table" w:styleId="TableGrid">
    <w:name w:val="Table Grid"/>
    <w:basedOn w:val="TableNormal"/>
    <w:uiPriority w:val="39"/>
    <w:rsid w:val="007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D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1FA0-581D-4F3A-991E-DF172F835A4C}"/>
      </w:docPartPr>
      <w:docPartBody>
        <w:p w:rsidR="00E47188" w:rsidRDefault="00BE658D">
          <w:r w:rsidRPr="00367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9EBD06F66E4EC7BB767087E958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5CC5-2601-465F-A245-0F97ED964D39}"/>
      </w:docPartPr>
      <w:docPartBody>
        <w:p w:rsidR="00E47188" w:rsidRDefault="00BE658D" w:rsidP="00BE658D">
          <w:pPr>
            <w:pStyle w:val="DC9EBD06F66E4EC7BB767087E958AF19"/>
          </w:pPr>
          <w:r w:rsidRPr="00367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F204-C8E9-4108-8243-5A61E1B7155C}"/>
      </w:docPartPr>
      <w:docPartBody>
        <w:p w:rsidR="00E47188" w:rsidRDefault="00BE658D">
          <w:r w:rsidRPr="003677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D"/>
    <w:rsid w:val="00AC750C"/>
    <w:rsid w:val="00B06F7A"/>
    <w:rsid w:val="00BE658D"/>
    <w:rsid w:val="00E47188"/>
    <w:rsid w:val="00E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58D"/>
    <w:rPr>
      <w:color w:val="808080"/>
    </w:rPr>
  </w:style>
  <w:style w:type="paragraph" w:customStyle="1" w:styleId="33EF5A206F034571B6B56C074706FF6A">
    <w:name w:val="33EF5A206F034571B6B56C074706FF6A"/>
    <w:rsid w:val="00BE658D"/>
  </w:style>
  <w:style w:type="paragraph" w:customStyle="1" w:styleId="DC9EBD06F66E4EC7BB767087E958AF19">
    <w:name w:val="DC9EBD06F66E4EC7BB767087E958AF19"/>
    <w:rsid w:val="00BE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Trouves Health Care</dc:creator>
  <cp:keywords/>
  <dc:description/>
  <cp:lastModifiedBy>Melissa Green</cp:lastModifiedBy>
  <cp:revision>12</cp:revision>
  <dcterms:created xsi:type="dcterms:W3CDTF">2020-07-30T18:28:00Z</dcterms:created>
  <dcterms:modified xsi:type="dcterms:W3CDTF">2020-08-02T17:05:00Z</dcterms:modified>
</cp:coreProperties>
</file>